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5B26" w14:textId="2179C6EB" w:rsidR="00D229CD" w:rsidRDefault="0094634D" w:rsidP="00457B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Odvoz </w:t>
      </w:r>
      <w:r w:rsidR="001F293E">
        <w:rPr>
          <w:rFonts w:ascii="Times New Roman" w:hAnsi="Times New Roman" w:cs="Times New Roman"/>
          <w:b/>
          <w:bCs/>
          <w:sz w:val="28"/>
          <w:szCs w:val="28"/>
          <w:u w:val="single"/>
        </w:rPr>
        <w:t>separovaného</w:t>
      </w: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odpadu z Nového Jičína (PLAST </w:t>
      </w:r>
      <w:r w:rsidR="00E63ED6">
        <w:rPr>
          <w:rFonts w:ascii="Times New Roman" w:hAnsi="Times New Roman" w:cs="Times New Roman"/>
          <w:b/>
          <w:bCs/>
          <w:sz w:val="28"/>
          <w:szCs w:val="28"/>
          <w:u w:val="single"/>
        </w:rPr>
        <w:t>– 1 100 litrů</w:t>
      </w: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48BAFB3E" w14:textId="77777777" w:rsidR="00E12D6B" w:rsidRPr="00E63ED6" w:rsidRDefault="00E63ED6">
      <w:pPr>
        <w:rPr>
          <w:rFonts w:ascii="Times New Roman" w:hAnsi="Times New Roman" w:cs="Times New Roman"/>
          <w:b/>
          <w:bCs/>
          <w:u w:val="single"/>
        </w:rPr>
      </w:pPr>
      <w:r w:rsidRPr="00E63ED6">
        <w:rPr>
          <w:rFonts w:ascii="Times New Roman" w:hAnsi="Times New Roman" w:cs="Times New Roman"/>
          <w:b/>
          <w:bCs/>
          <w:u w:val="single"/>
        </w:rPr>
        <w:t>S platností od 1. 4. 2023</w:t>
      </w:r>
    </w:p>
    <w:p w14:paraId="27A73C6E" w14:textId="77777777" w:rsidR="00E63ED6" w:rsidRDefault="00E63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630B65" w14:textId="48455A55" w:rsidR="00E63ED6" w:rsidRPr="00E63ED6" w:rsidRDefault="00E63ED6">
      <w:pPr>
        <w:rPr>
          <w:rFonts w:ascii="Times New Roman" w:hAnsi="Times New Roman" w:cs="Times New Roman"/>
          <w:b/>
          <w:bCs/>
          <w:sz w:val="28"/>
          <w:szCs w:val="28"/>
        </w:rPr>
        <w:sectPr w:rsidR="00E63ED6" w:rsidRPr="00E63ED6" w:rsidSect="00375729">
          <w:pgSz w:w="11906" w:h="16838"/>
          <w:pgMar w:top="964" w:right="964" w:bottom="1021" w:left="1247" w:header="709" w:footer="709" w:gutter="0"/>
          <w:cols w:space="708"/>
          <w:docGrid w:linePitch="360"/>
        </w:sectPr>
      </w:pPr>
    </w:p>
    <w:p w14:paraId="6BA1D2FD" w14:textId="0331F401" w:rsidR="0094634D" w:rsidRPr="00F643F4" w:rsidRDefault="0094634D" w:rsidP="00375729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Pondělí</w:t>
      </w:r>
    </w:p>
    <w:p w14:paraId="2E6A8DBA" w14:textId="77777777" w:rsidR="00E12D6B" w:rsidRPr="00F643F4" w:rsidRDefault="00E12D6B" w:rsidP="00375729">
      <w:pPr>
        <w:spacing w:after="0"/>
        <w:ind w:left="851"/>
        <w:contextualSpacing/>
        <w:rPr>
          <w:rFonts w:ascii="Times New Roman" w:hAnsi="Times New Roman" w:cs="Times New Roman"/>
          <w:b/>
          <w:bCs/>
        </w:rPr>
      </w:pPr>
    </w:p>
    <w:p w14:paraId="7E7D219B" w14:textId="1AA0987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Jugoslávská u Fordu</w:t>
      </w:r>
    </w:p>
    <w:p w14:paraId="1E05BC4A" w14:textId="1A37C50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Nábřežní</w:t>
      </w:r>
    </w:p>
    <w:p w14:paraId="688DA0C9" w14:textId="2ADFDE5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Novosady</w:t>
      </w:r>
    </w:p>
    <w:p w14:paraId="6962352E" w14:textId="0176DC4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Komenského 68</w:t>
      </w:r>
    </w:p>
    <w:p w14:paraId="47ED7CE3" w14:textId="4424E1B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Žižkova</w:t>
      </w:r>
    </w:p>
    <w:p w14:paraId="7054787F" w14:textId="6EE509D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Msgr</w:t>
      </w:r>
      <w:proofErr w:type="spellEnd"/>
      <w:r w:rsidRPr="00F643F4">
        <w:rPr>
          <w:rFonts w:ascii="Times New Roman" w:hAnsi="Times New Roman" w:cs="Times New Roman"/>
        </w:rPr>
        <w:t>. Šrámka TJ</w:t>
      </w:r>
    </w:p>
    <w:p w14:paraId="7EF9E78B" w14:textId="63B7CB0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Na Valech tržnice</w:t>
      </w:r>
    </w:p>
    <w:p w14:paraId="6E2CAB2D" w14:textId="7671C32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Poděbradova</w:t>
      </w:r>
    </w:p>
    <w:p w14:paraId="52D53657" w14:textId="60BD660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Divadelní</w:t>
      </w:r>
    </w:p>
    <w:p w14:paraId="5D005BA2" w14:textId="55F464A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Myslbekova</w:t>
      </w:r>
    </w:p>
    <w:p w14:paraId="1BC62A78" w14:textId="748B73EB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Slovanská</w:t>
      </w:r>
    </w:p>
    <w:p w14:paraId="24EAF0B7" w14:textId="1CF3EB43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B. Martinů Kaufland</w:t>
      </w:r>
    </w:p>
    <w:p w14:paraId="6840944F" w14:textId="222670A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Skalkou</w:t>
      </w:r>
    </w:p>
    <w:p w14:paraId="37BC45BB" w14:textId="077B5B9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Tolstého</w:t>
      </w:r>
    </w:p>
    <w:p w14:paraId="22754A3B" w14:textId="54CCA50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Palackého parkoviště</w:t>
      </w:r>
    </w:p>
    <w:p w14:paraId="49E4951A" w14:textId="6E17A2B1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Palackého SD</w:t>
      </w:r>
    </w:p>
    <w:p w14:paraId="00165211" w14:textId="536EB60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J</w:t>
      </w:r>
      <w:r w:rsidRPr="00F643F4">
        <w:rPr>
          <w:rFonts w:ascii="Times New Roman" w:hAnsi="Times New Roman" w:cs="Times New Roman"/>
        </w:rPr>
        <w:t>ičínská</w:t>
      </w:r>
    </w:p>
    <w:p w14:paraId="09948D5D" w14:textId="54953385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222</w:t>
      </w:r>
    </w:p>
    <w:p w14:paraId="453E9ADD" w14:textId="7AE6486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Za Korunou</w:t>
      </w:r>
    </w:p>
    <w:p w14:paraId="585C54A6" w14:textId="6F74CED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Za Potokem</w:t>
      </w:r>
    </w:p>
    <w:p w14:paraId="40E65B1C" w14:textId="6F30011E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Drážkách</w:t>
      </w:r>
    </w:p>
    <w:p w14:paraId="31CECEC8" w14:textId="505C5A93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 xml:space="preserve">Pod </w:t>
      </w:r>
      <w:proofErr w:type="spellStart"/>
      <w:r w:rsidRPr="00F643F4">
        <w:rPr>
          <w:rFonts w:ascii="Times New Roman" w:hAnsi="Times New Roman" w:cs="Times New Roman"/>
        </w:rPr>
        <w:t>Žlabcem</w:t>
      </w:r>
      <w:proofErr w:type="spellEnd"/>
      <w:r w:rsidR="00BA4CF7" w:rsidRPr="00F643F4">
        <w:rPr>
          <w:rFonts w:ascii="Times New Roman" w:hAnsi="Times New Roman" w:cs="Times New Roman"/>
        </w:rPr>
        <w:t xml:space="preserve"> </w:t>
      </w:r>
    </w:p>
    <w:p w14:paraId="2744473D" w14:textId="363A6138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Křenová</w:t>
      </w:r>
    </w:p>
    <w:p w14:paraId="4BCBDF28" w14:textId="78B06F5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U Hráze</w:t>
      </w:r>
    </w:p>
    <w:p w14:paraId="7302FD01" w14:textId="447FDB7B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U Jednoty</w:t>
      </w:r>
    </w:p>
    <w:p w14:paraId="17CC46A8" w14:textId="7813DCC4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228</w:t>
      </w:r>
    </w:p>
    <w:p w14:paraId="402130E4" w14:textId="2D09384D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269</w:t>
      </w:r>
    </w:p>
    <w:p w14:paraId="49877EBD" w14:textId="1E7FD79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Sportovní</w:t>
      </w:r>
    </w:p>
    <w:p w14:paraId="297E716E" w14:textId="55C1A76E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34 ke škole</w:t>
      </w:r>
    </w:p>
    <w:p w14:paraId="2B973737" w14:textId="0B6224D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29</w:t>
      </w:r>
    </w:p>
    <w:p w14:paraId="4F2C5407" w14:textId="5B0E977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u garáží</w:t>
      </w:r>
    </w:p>
    <w:p w14:paraId="59D59D40" w14:textId="2DD0F98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1</w:t>
      </w:r>
    </w:p>
    <w:p w14:paraId="45018815" w14:textId="74CC371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Gre</w:t>
      </w:r>
      <w:r w:rsidR="00BA4CF7" w:rsidRPr="00F643F4">
        <w:rPr>
          <w:rFonts w:ascii="Times New Roman" w:hAnsi="Times New Roman" w:cs="Times New Roman"/>
        </w:rPr>
        <w:t>g</w:t>
      </w:r>
      <w:r w:rsidRPr="00F643F4">
        <w:rPr>
          <w:rFonts w:ascii="Times New Roman" w:hAnsi="Times New Roman" w:cs="Times New Roman"/>
        </w:rPr>
        <w:t>orova</w:t>
      </w:r>
    </w:p>
    <w:p w14:paraId="33AFC767" w14:textId="1DF9447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Mendelova 7</w:t>
      </w:r>
    </w:p>
    <w:p w14:paraId="7EC5031D" w14:textId="68573E5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Máj</w:t>
      </w:r>
    </w:p>
    <w:p w14:paraId="75FFC53B" w14:textId="73C6DC9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Vančurova J – klub</w:t>
      </w:r>
    </w:p>
    <w:p w14:paraId="02400A32" w14:textId="2F09F06A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B58DEB6" w14:textId="0B64BB8B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327B8BA7" w14:textId="48A95C6F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44BF534" w14:textId="110A8E6E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D06D0D3" w14:textId="698617B3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8482131" w14:textId="622E359B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1CB6F3A" w14:textId="1476B779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96967AA" w14:textId="4BBA9BE8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0FBE122" w14:textId="69F8A4A0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1A4C9AF0" w14:textId="77777777" w:rsidR="00E140AB" w:rsidRPr="00F643F4" w:rsidRDefault="00E140AB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708D98F5" w14:textId="77777777" w:rsidR="00E12D6B" w:rsidRPr="00F643F4" w:rsidRDefault="00E12D6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2FC9AC61" w14:textId="77777777" w:rsidR="00375729" w:rsidRPr="00F643F4" w:rsidRDefault="00375729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0E035FA0" w14:textId="77777777" w:rsidR="0027599C" w:rsidRPr="00F643F4" w:rsidRDefault="0027599C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02D06EB6" w14:textId="6E3BFA6F" w:rsidR="0094634D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Úterý</w:t>
      </w:r>
    </w:p>
    <w:p w14:paraId="69DF497B" w14:textId="3612E700" w:rsidR="00E140AB" w:rsidRPr="00F643F4" w:rsidRDefault="00E140AB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0E34B362" w14:textId="01E64F47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</w:t>
      </w:r>
      <w:r w:rsidR="000C11CE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Jednota</w:t>
      </w:r>
    </w:p>
    <w:p w14:paraId="5E3513B6" w14:textId="5F5B197B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</w:t>
      </w:r>
      <w:r w:rsidR="000C11CE" w:rsidRPr="00F643F4">
        <w:rPr>
          <w:rFonts w:ascii="Times New Roman" w:hAnsi="Times New Roman" w:cs="Times New Roman"/>
        </w:rPr>
        <w:t xml:space="preserve"> l</w:t>
      </w:r>
      <w:r w:rsidRPr="00F643F4">
        <w:rPr>
          <w:rFonts w:ascii="Times New Roman" w:hAnsi="Times New Roman" w:cs="Times New Roman"/>
        </w:rPr>
        <w:t>etní kino</w:t>
      </w:r>
    </w:p>
    <w:p w14:paraId="4196B355" w14:textId="2D29F16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Fibichovo náměstí</w:t>
      </w:r>
    </w:p>
    <w:p w14:paraId="6066EBDF" w14:textId="4965E769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Nerudova</w:t>
      </w:r>
    </w:p>
    <w:p w14:paraId="4B6AFD91" w14:textId="4142C04B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Gen. </w:t>
      </w:r>
      <w:proofErr w:type="spellStart"/>
      <w:r w:rsidRPr="00F643F4">
        <w:rPr>
          <w:rFonts w:ascii="Times New Roman" w:hAnsi="Times New Roman" w:cs="Times New Roman"/>
        </w:rPr>
        <w:t>Hlaďo</w:t>
      </w:r>
      <w:proofErr w:type="spellEnd"/>
      <w:r w:rsidR="00375729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M</w:t>
      </w:r>
      <w:r w:rsidR="00375729" w:rsidRPr="00F643F4">
        <w:rPr>
          <w:rFonts w:ascii="Times New Roman" w:hAnsi="Times New Roman" w:cs="Times New Roman"/>
        </w:rPr>
        <w:t>e</w:t>
      </w:r>
      <w:r w:rsidRPr="00F643F4">
        <w:rPr>
          <w:rFonts w:ascii="Times New Roman" w:hAnsi="Times New Roman" w:cs="Times New Roman"/>
        </w:rPr>
        <w:t>inl</w:t>
      </w:r>
    </w:p>
    <w:p w14:paraId="07E4D13E" w14:textId="628F076C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Nádražní</w:t>
      </w:r>
    </w:p>
    <w:p w14:paraId="241C931A" w14:textId="0DB18389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2 Kalač</w:t>
      </w:r>
    </w:p>
    <w:p w14:paraId="6E0FDFBB" w14:textId="2C8887D2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37 Medúza</w:t>
      </w:r>
    </w:p>
    <w:p w14:paraId="0CCF5078" w14:textId="26D64A85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Máchova </w:t>
      </w:r>
      <w:proofErr w:type="spellStart"/>
      <w:r w:rsidRPr="00F643F4">
        <w:rPr>
          <w:rFonts w:ascii="Times New Roman" w:hAnsi="Times New Roman" w:cs="Times New Roman"/>
        </w:rPr>
        <w:t>Medcentrum</w:t>
      </w:r>
      <w:proofErr w:type="spellEnd"/>
    </w:p>
    <w:p w14:paraId="05F594F4" w14:textId="0172FD56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Bezručova parkoviště</w:t>
      </w:r>
    </w:p>
    <w:p w14:paraId="336D8D48" w14:textId="5261870A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parkoviště</w:t>
      </w:r>
    </w:p>
    <w:p w14:paraId="02866D78" w14:textId="674F93EC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Hruška</w:t>
      </w:r>
    </w:p>
    <w:p w14:paraId="72EAC469" w14:textId="1E1AA738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Beskydská zrcadlo</w:t>
      </w:r>
    </w:p>
    <w:p w14:paraId="7F8DC1EB" w14:textId="726900D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Lamberk</w:t>
      </w:r>
    </w:p>
    <w:p w14:paraId="0B05CD92" w14:textId="166C2B9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Hřbitovní</w:t>
      </w:r>
    </w:p>
    <w:p w14:paraId="5EEAEAD1" w14:textId="59E8A2B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Křížkovského nám.</w:t>
      </w:r>
    </w:p>
    <w:p w14:paraId="7662A603" w14:textId="4187AE1C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</w:rPr>
      </w:pPr>
    </w:p>
    <w:p w14:paraId="0D2F4D1B" w14:textId="17DA906E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Čtvrtek</w:t>
      </w:r>
    </w:p>
    <w:p w14:paraId="36E38009" w14:textId="77777777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</w:rPr>
      </w:pPr>
    </w:p>
    <w:p w14:paraId="727765DE" w14:textId="0AE2256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Lipami</w:t>
      </w:r>
    </w:p>
    <w:p w14:paraId="20C10229" w14:textId="14BC727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Lipami DPS</w:t>
      </w:r>
    </w:p>
    <w:p w14:paraId="1C7F67A4" w14:textId="5444203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Skalky 56</w:t>
      </w:r>
      <w:r w:rsidR="00375729"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Am</w:t>
      </w:r>
      <w:proofErr w:type="spellEnd"/>
      <w:r w:rsidRPr="00F643F4">
        <w:rPr>
          <w:rFonts w:ascii="Times New Roman" w:hAnsi="Times New Roman" w:cs="Times New Roman"/>
        </w:rPr>
        <w:t>.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domky</w:t>
      </w:r>
    </w:p>
    <w:p w14:paraId="358058C7" w14:textId="54942C27" w:rsidR="00E140A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Skalky amfiteátr</w:t>
      </w:r>
    </w:p>
    <w:p w14:paraId="25459456" w14:textId="3DC25321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Kojetín</w:t>
      </w:r>
    </w:p>
    <w:p w14:paraId="62FBF0F4" w14:textId="46358D2E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Straník</w:t>
      </w:r>
    </w:p>
    <w:p w14:paraId="0F760245" w14:textId="63808390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</w:t>
      </w:r>
      <w:r w:rsidR="00BA4CF7"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býv</w:t>
      </w:r>
      <w:proofErr w:type="spellEnd"/>
      <w:r w:rsidRPr="00F643F4">
        <w:rPr>
          <w:rFonts w:ascii="Times New Roman" w:hAnsi="Times New Roman" w:cs="Times New Roman"/>
        </w:rPr>
        <w:t>.</w:t>
      </w:r>
      <w:r w:rsidR="00375729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škola</w:t>
      </w:r>
    </w:p>
    <w:p w14:paraId="755EA79D" w14:textId="79BB8B5D" w:rsidR="00E140A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Bludovice pod </w:t>
      </w:r>
      <w:proofErr w:type="spellStart"/>
      <w:r w:rsidRPr="00F643F4">
        <w:rPr>
          <w:rFonts w:ascii="Times New Roman" w:hAnsi="Times New Roman" w:cs="Times New Roman"/>
        </w:rPr>
        <w:t>panelkou</w:t>
      </w:r>
      <w:proofErr w:type="spellEnd"/>
    </w:p>
    <w:p w14:paraId="2ADE7A87" w14:textId="2DB8B011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u mostu</w:t>
      </w:r>
    </w:p>
    <w:p w14:paraId="214734F9" w14:textId="386F9120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za Bossem</w:t>
      </w:r>
    </w:p>
    <w:p w14:paraId="2B1F59A9" w14:textId="4303BFD6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pumpa</w:t>
      </w:r>
    </w:p>
    <w:p w14:paraId="01E34658" w14:textId="4D710603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hřiště</w:t>
      </w:r>
    </w:p>
    <w:p w14:paraId="04007444" w14:textId="301746A7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Dětský domov</w:t>
      </w:r>
    </w:p>
    <w:p w14:paraId="07FE4ECF" w14:textId="5F798A53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Žilinská koupaliště</w:t>
      </w:r>
    </w:p>
    <w:p w14:paraId="54BC6B9E" w14:textId="5D7D8A54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Beskydská</w:t>
      </w:r>
    </w:p>
    <w:p w14:paraId="5FB8A3D3" w14:textId="0EC1C9D8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Za Školou</w:t>
      </w:r>
      <w:r w:rsidR="00D37C2C" w:rsidRPr="00F643F4">
        <w:rPr>
          <w:rFonts w:ascii="Times New Roman" w:hAnsi="Times New Roman" w:cs="Times New Roman"/>
        </w:rPr>
        <w:t xml:space="preserve"> </w:t>
      </w:r>
    </w:p>
    <w:p w14:paraId="22DD9FE8" w14:textId="3430A9E2" w:rsidR="00E12D6B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Za Školou bytovky</w:t>
      </w:r>
    </w:p>
    <w:p w14:paraId="3081F797" w14:textId="65CF79CC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rest. Kolonie</w:t>
      </w:r>
    </w:p>
    <w:p w14:paraId="642B1C83" w14:textId="674786FD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Pstruží potok</w:t>
      </w:r>
    </w:p>
    <w:p w14:paraId="51FC792F" w14:textId="3E128F0C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Beskydská 86</w:t>
      </w:r>
    </w:p>
    <w:p w14:paraId="2B7EB412" w14:textId="4035F3A2" w:rsidR="0050261C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</w:t>
      </w:r>
      <w:r w:rsidR="004C7A34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Potoční</w:t>
      </w:r>
    </w:p>
    <w:p w14:paraId="5C486B66" w14:textId="28617ECF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U </w:t>
      </w:r>
      <w:proofErr w:type="spellStart"/>
      <w:r w:rsidRPr="00F643F4">
        <w:rPr>
          <w:rFonts w:ascii="Times New Roman" w:hAnsi="Times New Roman" w:cs="Times New Roman"/>
        </w:rPr>
        <w:t>Jičínky</w:t>
      </w:r>
      <w:proofErr w:type="spellEnd"/>
      <w:r w:rsidRPr="00F643F4">
        <w:rPr>
          <w:rFonts w:ascii="Times New Roman" w:hAnsi="Times New Roman" w:cs="Times New Roman"/>
        </w:rPr>
        <w:t xml:space="preserve"> </w:t>
      </w:r>
      <w:r w:rsidR="00BA4CF7" w:rsidRPr="00F643F4">
        <w:rPr>
          <w:rFonts w:ascii="Times New Roman" w:hAnsi="Times New Roman" w:cs="Times New Roman"/>
        </w:rPr>
        <w:t xml:space="preserve">10 </w:t>
      </w:r>
      <w:r w:rsidRPr="00F643F4">
        <w:rPr>
          <w:rFonts w:ascii="Times New Roman" w:hAnsi="Times New Roman" w:cs="Times New Roman"/>
        </w:rPr>
        <w:t xml:space="preserve">parkoviště </w:t>
      </w:r>
    </w:p>
    <w:p w14:paraId="29E7F5F7" w14:textId="506D7301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U </w:t>
      </w:r>
      <w:proofErr w:type="spellStart"/>
      <w:r w:rsidRPr="00F643F4">
        <w:rPr>
          <w:rFonts w:ascii="Times New Roman" w:hAnsi="Times New Roman" w:cs="Times New Roman"/>
        </w:rPr>
        <w:t>Jičínky</w:t>
      </w:r>
      <w:proofErr w:type="spellEnd"/>
      <w:r w:rsidRPr="00F643F4">
        <w:rPr>
          <w:rFonts w:ascii="Times New Roman" w:hAnsi="Times New Roman" w:cs="Times New Roman"/>
        </w:rPr>
        <w:t xml:space="preserve"> DPS</w:t>
      </w:r>
    </w:p>
    <w:p w14:paraId="4488EB82" w14:textId="77777777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Máchova ubytovna</w:t>
      </w:r>
    </w:p>
    <w:p w14:paraId="40340C2D" w14:textId="60CDBC3D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Revoluční DPS</w:t>
      </w:r>
    </w:p>
    <w:p w14:paraId="7A4B08FA" w14:textId="5910EAF0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Nerudova</w:t>
      </w:r>
    </w:p>
    <w:p w14:paraId="7911D51F" w14:textId="343006FE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Lesní</w:t>
      </w:r>
    </w:p>
    <w:p w14:paraId="318915A4" w14:textId="02B6C757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Derkova</w:t>
      </w:r>
      <w:proofErr w:type="spellEnd"/>
    </w:p>
    <w:p w14:paraId="29FB6CBA" w14:textId="77777777" w:rsidR="00BA4CF7" w:rsidRPr="00F643F4" w:rsidRDefault="00BA4CF7" w:rsidP="00375729">
      <w:pPr>
        <w:ind w:left="851"/>
        <w:rPr>
          <w:rFonts w:ascii="Times New Roman" w:hAnsi="Times New Roman" w:cs="Times New Roman"/>
          <w:b/>
          <w:bCs/>
        </w:rPr>
      </w:pPr>
    </w:p>
    <w:p w14:paraId="39DA4559" w14:textId="3F4A8C76" w:rsidR="006405AF" w:rsidRPr="00F643F4" w:rsidRDefault="006405AF" w:rsidP="00375729">
      <w:p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  <w:b/>
          <w:bCs/>
        </w:rPr>
        <w:t>Pátek</w:t>
      </w:r>
    </w:p>
    <w:p w14:paraId="49DBDC52" w14:textId="2D86D79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Na Valech tržnice</w:t>
      </w:r>
    </w:p>
    <w:p w14:paraId="1884A302" w14:textId="4F1E59A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Poděbradova</w:t>
      </w:r>
    </w:p>
    <w:p w14:paraId="5A62F360" w14:textId="3DB57C8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Divadelní</w:t>
      </w:r>
    </w:p>
    <w:p w14:paraId="76761F93" w14:textId="17C09AB9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Slovanská</w:t>
      </w:r>
    </w:p>
    <w:p w14:paraId="52FC5DEF" w14:textId="3A705DF3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J</w:t>
      </w:r>
      <w:r w:rsidRPr="00F643F4">
        <w:rPr>
          <w:rFonts w:ascii="Times New Roman" w:hAnsi="Times New Roman" w:cs="Times New Roman"/>
        </w:rPr>
        <w:t>ičínská</w:t>
      </w:r>
    </w:p>
    <w:p w14:paraId="6A414883" w14:textId="06EDFE32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N</w:t>
      </w:r>
      <w:r w:rsidRPr="00F643F4">
        <w:rPr>
          <w:rFonts w:ascii="Times New Roman" w:hAnsi="Times New Roman" w:cs="Times New Roman"/>
        </w:rPr>
        <w:t>a Lani 222</w:t>
      </w:r>
    </w:p>
    <w:p w14:paraId="4EF3F237" w14:textId="413FC8DA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228</w:t>
      </w:r>
    </w:p>
    <w:p w14:paraId="4709186E" w14:textId="4A0259B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269</w:t>
      </w:r>
    </w:p>
    <w:p w14:paraId="573999ED" w14:textId="6516141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Sportovní</w:t>
      </w:r>
    </w:p>
    <w:p w14:paraId="1B0EB8B0" w14:textId="334D302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34 ke škole</w:t>
      </w:r>
    </w:p>
    <w:p w14:paraId="333E2A0E" w14:textId="71130A4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29</w:t>
      </w:r>
    </w:p>
    <w:p w14:paraId="027EEB5E" w14:textId="733D65C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garáže</w:t>
      </w:r>
    </w:p>
    <w:p w14:paraId="6FAEB991" w14:textId="02FD3E8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Gregorova</w:t>
      </w:r>
    </w:p>
    <w:p w14:paraId="4855596D" w14:textId="440F2DC6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Máj</w:t>
      </w:r>
    </w:p>
    <w:p w14:paraId="155BE36B" w14:textId="15777F08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Vančurova J – klub</w:t>
      </w:r>
    </w:p>
    <w:p w14:paraId="5E6F040E" w14:textId="65F7F80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284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 Jednota</w:t>
      </w:r>
    </w:p>
    <w:p w14:paraId="31905A03" w14:textId="00E8D601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 letní kino</w:t>
      </w:r>
    </w:p>
    <w:p w14:paraId="22A8C5C9" w14:textId="7392F1D8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Nádražní</w:t>
      </w:r>
    </w:p>
    <w:p w14:paraId="6754D7F6" w14:textId="7E0E952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Kalač</w:t>
      </w:r>
    </w:p>
    <w:p w14:paraId="107BF573" w14:textId="334985EB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Medúza</w:t>
      </w:r>
    </w:p>
    <w:p w14:paraId="26A34849" w14:textId="3A8988D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Bezručova</w:t>
      </w:r>
    </w:p>
    <w:p w14:paraId="49543F75" w14:textId="5AE3E77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Hruška</w:t>
      </w:r>
    </w:p>
    <w:p w14:paraId="7434AC4E" w14:textId="7C738AAF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Beskydská zrcadlo</w:t>
      </w:r>
    </w:p>
    <w:p w14:paraId="779C63A4" w14:textId="42773BE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U Rybníka</w:t>
      </w:r>
    </w:p>
    <w:p w14:paraId="7341D2E7" w14:textId="04FBD0C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Slezská zahrádky</w:t>
      </w:r>
    </w:p>
    <w:p w14:paraId="4B83F871" w14:textId="12FFF37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Propojovací</w:t>
      </w:r>
    </w:p>
    <w:p w14:paraId="002CB704" w14:textId="3B2C4645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Hřbitovní</w:t>
      </w:r>
    </w:p>
    <w:p w14:paraId="2C90A31A" w14:textId="2FC6285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Bulharská</w:t>
      </w:r>
    </w:p>
    <w:p w14:paraId="60064CA6" w14:textId="150ECDB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Propojovací NSD</w:t>
      </w:r>
    </w:p>
    <w:sectPr w:rsidR="00375729" w:rsidRPr="00F643F4" w:rsidSect="0027599C">
      <w:type w:val="continuous"/>
      <w:pgSz w:w="11906" w:h="16838"/>
      <w:pgMar w:top="1247" w:right="566" w:bottom="1021" w:left="709" w:header="708" w:footer="708" w:gutter="0"/>
      <w:cols w:num="3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7A"/>
    <w:multiLevelType w:val="hybridMultilevel"/>
    <w:tmpl w:val="0E32D44C"/>
    <w:lvl w:ilvl="0" w:tplc="E4FE90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D200B9"/>
    <w:multiLevelType w:val="hybridMultilevel"/>
    <w:tmpl w:val="8A625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5B42"/>
    <w:multiLevelType w:val="hybridMultilevel"/>
    <w:tmpl w:val="B13A9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560"/>
    <w:multiLevelType w:val="hybridMultilevel"/>
    <w:tmpl w:val="A612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14765">
    <w:abstractNumId w:val="2"/>
  </w:num>
  <w:num w:numId="2" w16cid:durableId="1546334935">
    <w:abstractNumId w:val="1"/>
  </w:num>
  <w:num w:numId="3" w16cid:durableId="2049337011">
    <w:abstractNumId w:val="0"/>
  </w:num>
  <w:num w:numId="4" w16cid:durableId="194268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2"/>
    <w:rsid w:val="000C11CE"/>
    <w:rsid w:val="001F293E"/>
    <w:rsid w:val="0027599C"/>
    <w:rsid w:val="00375729"/>
    <w:rsid w:val="003C3158"/>
    <w:rsid w:val="003F1F17"/>
    <w:rsid w:val="00457B4D"/>
    <w:rsid w:val="00483BB2"/>
    <w:rsid w:val="004C7A34"/>
    <w:rsid w:val="0050261C"/>
    <w:rsid w:val="006405AF"/>
    <w:rsid w:val="007055BF"/>
    <w:rsid w:val="007868F2"/>
    <w:rsid w:val="007D6780"/>
    <w:rsid w:val="0094634D"/>
    <w:rsid w:val="0098773E"/>
    <w:rsid w:val="00BA4CF7"/>
    <w:rsid w:val="00D229CD"/>
    <w:rsid w:val="00D37C2C"/>
    <w:rsid w:val="00E12D6B"/>
    <w:rsid w:val="00E140AB"/>
    <w:rsid w:val="00E63ED6"/>
    <w:rsid w:val="00F1135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C94F"/>
  <w15:chartTrackingRefBased/>
  <w15:docId w15:val="{48533E36-3256-4484-8454-CA463E4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Šárka Kozáková</cp:lastModifiedBy>
  <cp:revision>17</cp:revision>
  <cp:lastPrinted>2021-02-11T09:08:00Z</cp:lastPrinted>
  <dcterms:created xsi:type="dcterms:W3CDTF">2021-02-11T07:52:00Z</dcterms:created>
  <dcterms:modified xsi:type="dcterms:W3CDTF">2023-03-08T06:47:00Z</dcterms:modified>
</cp:coreProperties>
</file>